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6D" w:rsidRPr="005A5794" w:rsidRDefault="004340C1" w:rsidP="00D62B6D">
      <w:pPr>
        <w:spacing w:after="240" w:line="48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48"/>
          <w:szCs w:val="48"/>
          <w:u w:val="double"/>
        </w:rPr>
      </w:pPr>
      <w:r w:rsidRPr="005A5794">
        <w:rPr>
          <w:rFonts w:ascii="Century Gothic" w:eastAsia="Times New Roman" w:hAnsi="Century Gothic" w:cs="Arial"/>
          <w:b/>
          <w:color w:val="000000" w:themeColor="text1"/>
          <w:sz w:val="48"/>
          <w:szCs w:val="48"/>
          <w:u w:val="double"/>
        </w:rPr>
        <w:t xml:space="preserve">Lesson </w:t>
      </w:r>
      <w:r w:rsidR="005A5794" w:rsidRPr="005A5794">
        <w:rPr>
          <w:rFonts w:ascii="Century Gothic" w:eastAsia="Times New Roman" w:hAnsi="Century Gothic" w:cs="Arial"/>
          <w:b/>
          <w:color w:val="000000" w:themeColor="text1"/>
          <w:sz w:val="48"/>
          <w:szCs w:val="48"/>
          <w:u w:val="double"/>
        </w:rPr>
        <w:t>P</w:t>
      </w:r>
      <w:r w:rsidRPr="005A5794">
        <w:rPr>
          <w:rFonts w:ascii="Century Gothic" w:eastAsia="Times New Roman" w:hAnsi="Century Gothic" w:cs="Arial"/>
          <w:b/>
          <w:color w:val="000000" w:themeColor="text1"/>
          <w:sz w:val="48"/>
          <w:szCs w:val="48"/>
          <w:u w:val="double"/>
        </w:rPr>
        <w:t>lan</w:t>
      </w:r>
    </w:p>
    <w:p w:rsidR="001715E8" w:rsidRPr="00E12FAF" w:rsidRDefault="007B1F40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>Subject: _</w:t>
      </w:r>
      <w:r w:rsidR="004340C1" w:rsidRPr="00E12FAF">
        <w:rPr>
          <w:rFonts w:ascii="Century Gothic" w:hAnsi="Century Gothic"/>
          <w:b/>
          <w:sz w:val="28"/>
          <w:szCs w:val="28"/>
        </w:rPr>
        <w:t xml:space="preserve">_____________________   </w:t>
      </w:r>
      <w:r w:rsidR="004340C1" w:rsidRPr="00E12FAF">
        <w:rPr>
          <w:rFonts w:ascii="Century Gothic" w:hAnsi="Century Gothic"/>
          <w:b/>
          <w:sz w:val="28"/>
          <w:szCs w:val="28"/>
        </w:rPr>
        <w:tab/>
      </w:r>
      <w:r w:rsidR="00895B03" w:rsidRPr="00E12FAF">
        <w:rPr>
          <w:rFonts w:ascii="Century Gothic" w:hAnsi="Century Gothic"/>
          <w:b/>
          <w:sz w:val="28"/>
          <w:szCs w:val="28"/>
        </w:rPr>
        <w:t>A</w:t>
      </w:r>
      <w:r w:rsidR="004340C1" w:rsidRPr="00E12FAF">
        <w:rPr>
          <w:rFonts w:ascii="Century Gothic" w:hAnsi="Century Gothic"/>
          <w:b/>
          <w:sz w:val="28"/>
          <w:szCs w:val="28"/>
        </w:rPr>
        <w:t xml:space="preserve">ge of </w:t>
      </w:r>
      <w:r>
        <w:rPr>
          <w:rFonts w:ascii="Century Gothic" w:hAnsi="Century Gothic"/>
          <w:b/>
          <w:sz w:val="28"/>
          <w:szCs w:val="28"/>
        </w:rPr>
        <w:t>C</w:t>
      </w:r>
      <w:r w:rsidRPr="00E12FAF">
        <w:rPr>
          <w:rFonts w:ascii="Century Gothic" w:hAnsi="Century Gothic"/>
          <w:b/>
          <w:sz w:val="28"/>
          <w:szCs w:val="28"/>
        </w:rPr>
        <w:t>hildren: _</w:t>
      </w:r>
      <w:r w:rsidR="004340C1" w:rsidRPr="00E12FAF">
        <w:rPr>
          <w:rFonts w:ascii="Century Gothic" w:hAnsi="Century Gothic"/>
          <w:b/>
          <w:sz w:val="28"/>
          <w:szCs w:val="28"/>
        </w:rPr>
        <w:t>________</w:t>
      </w:r>
    </w:p>
    <w:p w:rsidR="001715E8" w:rsidRPr="00E12FAF" w:rsidRDefault="001715E8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1715E8" w:rsidRPr="00E12FAF" w:rsidRDefault="004340C1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 xml:space="preserve">Title of </w:t>
      </w:r>
      <w:r w:rsidR="004A7827">
        <w:rPr>
          <w:rFonts w:ascii="Century Gothic" w:hAnsi="Century Gothic"/>
          <w:b/>
          <w:sz w:val="28"/>
          <w:szCs w:val="28"/>
        </w:rPr>
        <w:t>L</w:t>
      </w:r>
      <w:r w:rsidRPr="00E12FAF">
        <w:rPr>
          <w:rFonts w:ascii="Century Gothic" w:hAnsi="Century Gothic"/>
          <w:b/>
          <w:sz w:val="28"/>
          <w:szCs w:val="28"/>
        </w:rPr>
        <w:t xml:space="preserve">esson: </w:t>
      </w:r>
      <w:r w:rsidR="00BE2207" w:rsidRP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 w:rsidRP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 w:rsidRP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>
        <w:rPr>
          <w:rFonts w:ascii="Century Gothic" w:hAnsi="Century Gothic"/>
          <w:bCs/>
          <w:sz w:val="28"/>
          <w:szCs w:val="28"/>
          <w:u w:val="single"/>
        </w:rPr>
        <w:tab/>
      </w:r>
      <w:r w:rsidR="00BE2207" w:rsidRPr="00BE2207">
        <w:rPr>
          <w:rFonts w:ascii="Century Gothic" w:hAnsi="Century Gothic"/>
          <w:b/>
          <w:sz w:val="28"/>
          <w:szCs w:val="28"/>
        </w:rPr>
        <w:tab/>
      </w:r>
      <w:r w:rsidR="00BE2207" w:rsidRPr="00BE2207">
        <w:rPr>
          <w:rFonts w:ascii="Century Gothic" w:hAnsi="Century Gothic"/>
          <w:b/>
          <w:sz w:val="28"/>
          <w:szCs w:val="28"/>
        </w:rPr>
        <w:tab/>
      </w:r>
      <w:r w:rsidR="00BE2207" w:rsidRPr="00BE2207">
        <w:rPr>
          <w:rFonts w:ascii="Century Gothic" w:hAnsi="Century Gothic"/>
          <w:b/>
          <w:sz w:val="28"/>
          <w:szCs w:val="28"/>
        </w:rPr>
        <w:tab/>
      </w:r>
      <w:r w:rsidR="00BE2207" w:rsidRPr="00BE2207">
        <w:rPr>
          <w:rFonts w:ascii="Century Gothic" w:hAnsi="Century Gothic"/>
          <w:b/>
          <w:sz w:val="28"/>
          <w:szCs w:val="28"/>
        </w:rPr>
        <w:tab/>
      </w:r>
      <w:r w:rsidRPr="00E12FAF">
        <w:rPr>
          <w:rFonts w:ascii="Century Gothic" w:hAnsi="Century Gothic"/>
          <w:b/>
          <w:sz w:val="28"/>
          <w:szCs w:val="28"/>
        </w:rPr>
        <w:t xml:space="preserve"> </w:t>
      </w:r>
    </w:p>
    <w:p w:rsidR="001715E8" w:rsidRPr="00E12FAF" w:rsidRDefault="004340C1" w:rsidP="001715E8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b/>
          <w:bCs/>
          <w:sz w:val="28"/>
          <w:szCs w:val="28"/>
        </w:rPr>
        <w:t xml:space="preserve">Learning </w:t>
      </w:r>
      <w:r w:rsidR="00CE7936">
        <w:rPr>
          <w:rFonts w:ascii="Century Gothic" w:hAnsi="Century Gothic"/>
          <w:b/>
          <w:bCs/>
          <w:sz w:val="28"/>
          <w:szCs w:val="28"/>
        </w:rPr>
        <w:t>O</w:t>
      </w:r>
      <w:r w:rsidRPr="00E12FAF">
        <w:rPr>
          <w:rFonts w:ascii="Century Gothic" w:hAnsi="Century Gothic"/>
          <w:b/>
          <w:bCs/>
          <w:sz w:val="28"/>
          <w:szCs w:val="28"/>
        </w:rPr>
        <w:t>bjectives</w:t>
      </w:r>
      <w:r w:rsidR="00E12FAF">
        <w:rPr>
          <w:rFonts w:ascii="Century Gothic" w:hAnsi="Century Gothic"/>
          <w:b/>
          <w:bCs/>
          <w:sz w:val="28"/>
          <w:szCs w:val="28"/>
        </w:rPr>
        <w:t>:</w:t>
      </w:r>
      <w:r w:rsidRPr="00E12FAF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895B03" w:rsidRPr="00E12FAF" w:rsidRDefault="004340C1" w:rsidP="00F65A66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sz w:val="28"/>
          <w:szCs w:val="28"/>
        </w:rPr>
        <w:t>1.</w:t>
      </w:r>
      <w:r w:rsidR="00895B03" w:rsidRPr="00E12FAF">
        <w:rPr>
          <w:rFonts w:ascii="Century Gothic" w:hAnsi="Century Gothic"/>
          <w:sz w:val="28"/>
          <w:szCs w:val="28"/>
        </w:rPr>
        <w:t xml:space="preserve"> </w:t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</w:p>
    <w:p w:rsidR="001715E8" w:rsidRPr="00E12FAF" w:rsidRDefault="004340C1" w:rsidP="00F65A66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sz w:val="28"/>
          <w:szCs w:val="28"/>
        </w:rPr>
        <w:t>2.</w:t>
      </w:r>
      <w:r w:rsidR="00895B03" w:rsidRPr="00E12FAF">
        <w:rPr>
          <w:rFonts w:ascii="Century Gothic" w:hAnsi="Century Gothic"/>
          <w:sz w:val="28"/>
          <w:szCs w:val="28"/>
        </w:rPr>
        <w:t xml:space="preserve"> </w:t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  <w:u w:val="single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  <w:r w:rsidR="00895B03" w:rsidRPr="00E12FAF">
        <w:rPr>
          <w:rFonts w:ascii="Century Gothic" w:hAnsi="Century Gothic"/>
          <w:sz w:val="28"/>
          <w:szCs w:val="28"/>
        </w:rPr>
        <w:tab/>
      </w:r>
    </w:p>
    <w:p w:rsidR="00895B03" w:rsidRPr="00E12FAF" w:rsidRDefault="00895B03" w:rsidP="00F65A66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 w:rsidRPr="00E12FAF">
        <w:rPr>
          <w:rFonts w:ascii="Century Gothic" w:hAnsi="Century Gothic"/>
          <w:sz w:val="28"/>
          <w:szCs w:val="28"/>
        </w:rPr>
        <w:t xml:space="preserve">3. </w:t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  <w:r w:rsidRPr="00E12FAF">
        <w:rPr>
          <w:rFonts w:ascii="Century Gothic" w:hAnsi="Century Gothic"/>
          <w:sz w:val="28"/>
          <w:szCs w:val="28"/>
          <w:u w:val="single"/>
        </w:rPr>
        <w:tab/>
      </w:r>
    </w:p>
    <w:p w:rsidR="00895B03" w:rsidRPr="00E12FAF" w:rsidRDefault="00895B03" w:rsidP="001715E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</w:p>
    <w:p w:rsidR="001715E8" w:rsidRDefault="004340C1" w:rsidP="001715E8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b/>
          <w:bCs/>
          <w:sz w:val="28"/>
          <w:szCs w:val="28"/>
        </w:rPr>
        <w:t xml:space="preserve">Materials and </w:t>
      </w:r>
      <w:r w:rsidR="000A39EB">
        <w:rPr>
          <w:rFonts w:ascii="Century Gothic" w:hAnsi="Century Gothic"/>
          <w:b/>
          <w:bCs/>
          <w:sz w:val="28"/>
          <w:szCs w:val="28"/>
        </w:rPr>
        <w:t>P</w:t>
      </w:r>
      <w:r w:rsidRPr="00E12FAF">
        <w:rPr>
          <w:rFonts w:ascii="Century Gothic" w:hAnsi="Century Gothic"/>
          <w:b/>
          <w:bCs/>
          <w:sz w:val="28"/>
          <w:szCs w:val="28"/>
        </w:rPr>
        <w:t>reparation:</w:t>
      </w:r>
      <w:r w:rsidR="00E12FAF">
        <w:rPr>
          <w:rFonts w:ascii="Century Gothic" w:hAnsi="Century Gothic"/>
          <w:sz w:val="28"/>
          <w:szCs w:val="28"/>
        </w:rPr>
        <w:t xml:space="preserve"> </w:t>
      </w:r>
    </w:p>
    <w:p w:rsidR="00056BCF" w:rsidRDefault="00056BCF" w:rsidP="001715E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056BCF" w:rsidRDefault="00056BCF" w:rsidP="001715E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056BCF" w:rsidRPr="00056BCF" w:rsidRDefault="00056BCF" w:rsidP="001715E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1715E8" w:rsidRPr="00E12FAF" w:rsidRDefault="001715E8" w:rsidP="001715E8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86264C" w:rsidRDefault="0086264C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  <w:bookmarkStart w:id="0" w:name="_GoBack"/>
    </w:p>
    <w:bookmarkEnd w:id="0"/>
    <w:p w:rsidR="001715E8" w:rsidRPr="00E12FAF" w:rsidRDefault="004340C1" w:rsidP="001715E8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lastRenderedPageBreak/>
        <w:t xml:space="preserve">Transition and </w:t>
      </w:r>
      <w:r w:rsidR="000A39EB">
        <w:rPr>
          <w:rFonts w:ascii="Century Gothic" w:hAnsi="Century Gothic"/>
          <w:b/>
          <w:sz w:val="28"/>
          <w:szCs w:val="28"/>
        </w:rPr>
        <w:t>M</w:t>
      </w:r>
      <w:r w:rsidRPr="00E12FAF">
        <w:rPr>
          <w:rFonts w:ascii="Century Gothic" w:hAnsi="Century Gothic"/>
          <w:b/>
          <w:sz w:val="28"/>
          <w:szCs w:val="28"/>
        </w:rPr>
        <w:t>otivation:</w:t>
      </w:r>
    </w:p>
    <w:p w:rsidR="0086264C" w:rsidRDefault="0086264C" w:rsidP="0086264C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6264C" w:rsidRDefault="0086264C" w:rsidP="0086264C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6264C" w:rsidRPr="00056BCF" w:rsidRDefault="0086264C" w:rsidP="0086264C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6264C" w:rsidRDefault="0086264C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1715E8" w:rsidRPr="00E12FAF" w:rsidRDefault="004340C1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>Activity location: __________________________________________________</w:t>
      </w:r>
    </w:p>
    <w:p w:rsidR="00C91D76" w:rsidRPr="00E12FAF" w:rsidRDefault="00C91D76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1715E8" w:rsidRPr="00E12FAF" w:rsidRDefault="004340C1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 xml:space="preserve">How many children will participate at one </w:t>
      </w:r>
      <w:r w:rsidR="00854C38" w:rsidRPr="00E12FAF">
        <w:rPr>
          <w:rFonts w:ascii="Century Gothic" w:hAnsi="Century Gothic"/>
          <w:b/>
          <w:sz w:val="28"/>
          <w:szCs w:val="28"/>
        </w:rPr>
        <w:t>time? _</w:t>
      </w:r>
      <w:r w:rsidRPr="00E12FAF">
        <w:rPr>
          <w:rFonts w:ascii="Century Gothic" w:hAnsi="Century Gothic"/>
          <w:b/>
          <w:sz w:val="28"/>
          <w:szCs w:val="28"/>
        </w:rPr>
        <w:t>___________</w:t>
      </w:r>
    </w:p>
    <w:p w:rsidR="001715E8" w:rsidRPr="00E12FAF" w:rsidRDefault="001715E8" w:rsidP="001715E8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1715E8" w:rsidRDefault="004340C1" w:rsidP="001715E8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>Procedure</w:t>
      </w:r>
      <w:r w:rsidRPr="00E12FAF">
        <w:rPr>
          <w:rFonts w:ascii="Century Gothic" w:hAnsi="Century Gothic"/>
          <w:sz w:val="28"/>
          <w:szCs w:val="28"/>
        </w:rPr>
        <w:t xml:space="preserve">: </w:t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Pr="00056BCF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1715E8" w:rsidRPr="00E12FAF" w:rsidRDefault="001715E8" w:rsidP="001715E8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1715E8" w:rsidRPr="00E12FAF" w:rsidRDefault="004340C1" w:rsidP="001715E8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 xml:space="preserve">Learning </w:t>
      </w:r>
      <w:r w:rsidR="00854C38">
        <w:rPr>
          <w:rFonts w:ascii="Century Gothic" w:hAnsi="Century Gothic"/>
          <w:b/>
          <w:sz w:val="28"/>
          <w:szCs w:val="28"/>
        </w:rPr>
        <w:t>E</w:t>
      </w:r>
      <w:r w:rsidRPr="00E12FAF">
        <w:rPr>
          <w:rFonts w:ascii="Century Gothic" w:hAnsi="Century Gothic"/>
          <w:b/>
          <w:sz w:val="28"/>
          <w:szCs w:val="28"/>
        </w:rPr>
        <w:t xml:space="preserve">valuation </w:t>
      </w:r>
      <w:r w:rsidR="00854C38">
        <w:rPr>
          <w:rFonts w:ascii="Century Gothic" w:hAnsi="Century Gothic"/>
          <w:b/>
          <w:sz w:val="28"/>
          <w:szCs w:val="28"/>
        </w:rPr>
        <w:t>M</w:t>
      </w:r>
      <w:r w:rsidRPr="00E12FAF">
        <w:rPr>
          <w:rFonts w:ascii="Century Gothic" w:hAnsi="Century Gothic"/>
          <w:b/>
          <w:sz w:val="28"/>
          <w:szCs w:val="28"/>
        </w:rPr>
        <w:t>ethod:</w:t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Pr="00056BCF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1715E8" w:rsidRPr="00E12FAF" w:rsidRDefault="001715E8" w:rsidP="001715E8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1715E8" w:rsidRPr="00E12FAF" w:rsidRDefault="004340C1" w:rsidP="001715E8">
      <w:pPr>
        <w:spacing w:line="360" w:lineRule="auto"/>
        <w:rPr>
          <w:rFonts w:ascii="Century Gothic" w:hAnsi="Century Gothic"/>
          <w:sz w:val="28"/>
          <w:szCs w:val="28"/>
        </w:rPr>
      </w:pPr>
      <w:r w:rsidRPr="00E12FAF">
        <w:rPr>
          <w:rFonts w:ascii="Century Gothic" w:hAnsi="Century Gothic"/>
          <w:b/>
          <w:sz w:val="28"/>
          <w:szCs w:val="28"/>
        </w:rPr>
        <w:t xml:space="preserve">Inclusion </w:t>
      </w:r>
      <w:r w:rsidR="000B5B86">
        <w:rPr>
          <w:rFonts w:ascii="Century Gothic" w:hAnsi="Century Gothic"/>
          <w:b/>
          <w:sz w:val="28"/>
          <w:szCs w:val="28"/>
        </w:rPr>
        <w:t>S</w:t>
      </w:r>
      <w:r w:rsidRPr="00E12FAF">
        <w:rPr>
          <w:rFonts w:ascii="Century Gothic" w:hAnsi="Century Gothic"/>
          <w:b/>
          <w:sz w:val="28"/>
          <w:szCs w:val="28"/>
        </w:rPr>
        <w:t>trategy:</w:t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Pr="00056BCF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3C0A8F" w:rsidRDefault="004340C1" w:rsidP="004402F8">
      <w:pPr>
        <w:pStyle w:val="Heading2"/>
        <w:pBdr>
          <w:bottom w:val="single" w:sz="12" w:space="1" w:color="auto"/>
        </w:pBdr>
        <w:spacing w:line="360" w:lineRule="auto"/>
        <w:rPr>
          <w:rFonts w:ascii="Century Gothic" w:hAnsi="Century Gothic" w:cstheme="minorHAnsi"/>
          <w:sz w:val="28"/>
          <w:szCs w:val="28"/>
        </w:rPr>
      </w:pPr>
      <w:r w:rsidRPr="00E12FAF">
        <w:rPr>
          <w:rFonts w:ascii="Century Gothic" w:hAnsi="Century Gothic" w:cstheme="minorHAnsi"/>
          <w:sz w:val="28"/>
          <w:szCs w:val="28"/>
        </w:rPr>
        <w:t>Extension /</w:t>
      </w:r>
      <w:r w:rsidR="00854C38">
        <w:rPr>
          <w:rFonts w:ascii="Century Gothic" w:hAnsi="Century Gothic" w:cstheme="minorHAnsi"/>
          <w:sz w:val="28"/>
          <w:szCs w:val="28"/>
        </w:rPr>
        <w:t xml:space="preserve"> </w:t>
      </w:r>
      <w:r w:rsidR="00655C74">
        <w:rPr>
          <w:rFonts w:ascii="Century Gothic" w:hAnsi="Century Gothic" w:cstheme="minorHAnsi"/>
          <w:sz w:val="28"/>
          <w:szCs w:val="28"/>
        </w:rPr>
        <w:t>F</w:t>
      </w:r>
      <w:r w:rsidRPr="00E12FAF">
        <w:rPr>
          <w:rFonts w:ascii="Century Gothic" w:hAnsi="Century Gothic" w:cstheme="minorHAnsi"/>
          <w:sz w:val="28"/>
          <w:szCs w:val="28"/>
        </w:rPr>
        <w:t>ollow up:</w:t>
      </w:r>
    </w:p>
    <w:p w:rsidR="00854C38" w:rsidRDefault="00854C38" w:rsidP="004402F8">
      <w:pPr>
        <w:pStyle w:val="Heading2"/>
        <w:pBdr>
          <w:bottom w:val="single" w:sz="12" w:space="1" w:color="auto"/>
        </w:pBdr>
        <w:spacing w:line="360" w:lineRule="auto"/>
        <w:rPr>
          <w:rFonts w:ascii="Century Gothic" w:hAnsi="Century Gothic" w:cstheme="minorHAnsi"/>
          <w:sz w:val="28"/>
          <w:szCs w:val="28"/>
        </w:rPr>
      </w:pP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p w:rsidR="00854C38" w:rsidRPr="00056BCF" w:rsidRDefault="00854C38" w:rsidP="00854C38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  <w:r>
        <w:rPr>
          <w:rFonts w:ascii="Century Gothic" w:hAnsi="Century Gothic"/>
          <w:sz w:val="28"/>
          <w:szCs w:val="28"/>
          <w:u w:val="single"/>
        </w:rPr>
        <w:tab/>
      </w:r>
    </w:p>
    <w:sectPr w:rsidR="00854C38" w:rsidRPr="00056BCF" w:rsidSect="00AB72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B0" w:rsidRDefault="00A661B0" w:rsidP="00F65A66">
      <w:pPr>
        <w:spacing w:after="0" w:line="240" w:lineRule="auto"/>
      </w:pPr>
      <w:r>
        <w:separator/>
      </w:r>
    </w:p>
  </w:endnote>
  <w:endnote w:type="continuationSeparator" w:id="0">
    <w:p w:rsidR="00A661B0" w:rsidRDefault="00A661B0" w:rsidP="00F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66" w:rsidRDefault="00513958">
    <w:pPr>
      <w:pStyle w:val="Footer"/>
    </w:pPr>
    <w:r>
      <w:t>K</w:t>
    </w:r>
    <w:r w:rsidRPr="00513958">
      <w:t>indergarten</w:t>
    </w:r>
    <w:r>
      <w:t>T</w:t>
    </w:r>
    <w:r w:rsidRPr="00513958">
      <w:t>eacher</w:t>
    </w:r>
    <w:r>
      <w:t>R</w:t>
    </w:r>
    <w:r w:rsidRPr="00513958">
      <w:t>esources.com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B0" w:rsidRDefault="00A661B0" w:rsidP="00F65A66">
      <w:pPr>
        <w:spacing w:after="0" w:line="240" w:lineRule="auto"/>
      </w:pPr>
      <w:r>
        <w:separator/>
      </w:r>
    </w:p>
  </w:footnote>
  <w:footnote w:type="continuationSeparator" w:id="0">
    <w:p w:rsidR="00A661B0" w:rsidRDefault="00A661B0" w:rsidP="00F6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324F"/>
      </v:shape>
    </w:pict>
  </w:numPicBullet>
  <w:abstractNum w:abstractNumId="0" w15:restartNumberingAfterBreak="0">
    <w:nsid w:val="083C0870"/>
    <w:multiLevelType w:val="hybridMultilevel"/>
    <w:tmpl w:val="ABAEDF2C"/>
    <w:lvl w:ilvl="0" w:tplc="93767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0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E6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0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A9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0E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9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F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CD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C02"/>
    <w:multiLevelType w:val="hybridMultilevel"/>
    <w:tmpl w:val="6E8EDFA4"/>
    <w:lvl w:ilvl="0" w:tplc="793C69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27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A9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D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49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C5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8B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2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3219"/>
    <w:multiLevelType w:val="hybridMultilevel"/>
    <w:tmpl w:val="42C6F64A"/>
    <w:lvl w:ilvl="0" w:tplc="5096F9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FFA5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A2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F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CB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C5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81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5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4C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49BC"/>
    <w:multiLevelType w:val="hybridMultilevel"/>
    <w:tmpl w:val="E6DAF63A"/>
    <w:lvl w:ilvl="0" w:tplc="86BEC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FA2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49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E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4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4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3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D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0C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F3D6C"/>
    <w:multiLevelType w:val="hybridMultilevel"/>
    <w:tmpl w:val="48E00CD0"/>
    <w:lvl w:ilvl="0" w:tplc="07F0E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6A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C6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3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87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CA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66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F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A1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D2CCC"/>
    <w:multiLevelType w:val="hybridMultilevel"/>
    <w:tmpl w:val="B87AB22A"/>
    <w:lvl w:ilvl="0" w:tplc="4E62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A0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CC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0F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0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89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87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24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AE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D372F"/>
    <w:multiLevelType w:val="hybridMultilevel"/>
    <w:tmpl w:val="16F2CA42"/>
    <w:lvl w:ilvl="0" w:tplc="D870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E0974" w:tentative="1">
      <w:start w:val="1"/>
      <w:numFmt w:val="lowerLetter"/>
      <w:lvlText w:val="%2."/>
      <w:lvlJc w:val="left"/>
      <w:pPr>
        <w:ind w:left="1440" w:hanging="360"/>
      </w:pPr>
    </w:lvl>
    <w:lvl w:ilvl="2" w:tplc="06D2F678" w:tentative="1">
      <w:start w:val="1"/>
      <w:numFmt w:val="lowerRoman"/>
      <w:lvlText w:val="%3."/>
      <w:lvlJc w:val="right"/>
      <w:pPr>
        <w:ind w:left="2160" w:hanging="180"/>
      </w:pPr>
    </w:lvl>
    <w:lvl w:ilvl="3" w:tplc="DEA2B014" w:tentative="1">
      <w:start w:val="1"/>
      <w:numFmt w:val="decimal"/>
      <w:lvlText w:val="%4."/>
      <w:lvlJc w:val="left"/>
      <w:pPr>
        <w:ind w:left="2880" w:hanging="360"/>
      </w:pPr>
    </w:lvl>
    <w:lvl w:ilvl="4" w:tplc="970AC4A2" w:tentative="1">
      <w:start w:val="1"/>
      <w:numFmt w:val="lowerLetter"/>
      <w:lvlText w:val="%5."/>
      <w:lvlJc w:val="left"/>
      <w:pPr>
        <w:ind w:left="3600" w:hanging="360"/>
      </w:pPr>
    </w:lvl>
    <w:lvl w:ilvl="5" w:tplc="3466AF68" w:tentative="1">
      <w:start w:val="1"/>
      <w:numFmt w:val="lowerRoman"/>
      <w:lvlText w:val="%6."/>
      <w:lvlJc w:val="right"/>
      <w:pPr>
        <w:ind w:left="4320" w:hanging="180"/>
      </w:pPr>
    </w:lvl>
    <w:lvl w:ilvl="6" w:tplc="C0CAB402" w:tentative="1">
      <w:start w:val="1"/>
      <w:numFmt w:val="decimal"/>
      <w:lvlText w:val="%7."/>
      <w:lvlJc w:val="left"/>
      <w:pPr>
        <w:ind w:left="5040" w:hanging="360"/>
      </w:pPr>
    </w:lvl>
    <w:lvl w:ilvl="7" w:tplc="1EB2196A" w:tentative="1">
      <w:start w:val="1"/>
      <w:numFmt w:val="lowerLetter"/>
      <w:lvlText w:val="%8."/>
      <w:lvlJc w:val="left"/>
      <w:pPr>
        <w:ind w:left="5760" w:hanging="360"/>
      </w:pPr>
    </w:lvl>
    <w:lvl w:ilvl="8" w:tplc="76F4E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878C3"/>
    <w:multiLevelType w:val="hybridMultilevel"/>
    <w:tmpl w:val="4022B242"/>
    <w:lvl w:ilvl="0" w:tplc="DFA41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49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48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09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1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2F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40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20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27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55677"/>
    <w:multiLevelType w:val="hybridMultilevel"/>
    <w:tmpl w:val="E68415D0"/>
    <w:lvl w:ilvl="0" w:tplc="C50AC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65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E3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CB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AD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AF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A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61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5B1F"/>
    <w:multiLevelType w:val="hybridMultilevel"/>
    <w:tmpl w:val="117C3200"/>
    <w:lvl w:ilvl="0" w:tplc="758611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50E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82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6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40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E9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4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C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F02D1"/>
    <w:multiLevelType w:val="hybridMultilevel"/>
    <w:tmpl w:val="9BA69F86"/>
    <w:lvl w:ilvl="0" w:tplc="F28C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4A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66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E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EA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2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09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CA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4B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7F3C"/>
    <w:multiLevelType w:val="hybridMultilevel"/>
    <w:tmpl w:val="A2CA9FB0"/>
    <w:lvl w:ilvl="0" w:tplc="AF64F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D8F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6F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2F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B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00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44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A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4D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BA"/>
    <w:rsid w:val="000103BC"/>
    <w:rsid w:val="000363A3"/>
    <w:rsid w:val="00056BCF"/>
    <w:rsid w:val="000A39EB"/>
    <w:rsid w:val="000B0F53"/>
    <w:rsid w:val="000B126D"/>
    <w:rsid w:val="000B5B86"/>
    <w:rsid w:val="000C5007"/>
    <w:rsid w:val="000C72C4"/>
    <w:rsid w:val="000C7E95"/>
    <w:rsid w:val="000D6230"/>
    <w:rsid w:val="000F245F"/>
    <w:rsid w:val="00105059"/>
    <w:rsid w:val="00157B81"/>
    <w:rsid w:val="00161DEC"/>
    <w:rsid w:val="001715E8"/>
    <w:rsid w:val="001766D4"/>
    <w:rsid w:val="00180F3F"/>
    <w:rsid w:val="00184B9B"/>
    <w:rsid w:val="001850F3"/>
    <w:rsid w:val="001904B6"/>
    <w:rsid w:val="001A11D0"/>
    <w:rsid w:val="001D28E9"/>
    <w:rsid w:val="00296CEE"/>
    <w:rsid w:val="002A69B2"/>
    <w:rsid w:val="002E3A8E"/>
    <w:rsid w:val="002F2E9E"/>
    <w:rsid w:val="00303690"/>
    <w:rsid w:val="00324C43"/>
    <w:rsid w:val="003437B1"/>
    <w:rsid w:val="003553CC"/>
    <w:rsid w:val="00362A13"/>
    <w:rsid w:val="003713D5"/>
    <w:rsid w:val="00390962"/>
    <w:rsid w:val="003B0486"/>
    <w:rsid w:val="003C0A8F"/>
    <w:rsid w:val="003F16E2"/>
    <w:rsid w:val="00407DAD"/>
    <w:rsid w:val="00433976"/>
    <w:rsid w:val="004340C1"/>
    <w:rsid w:val="00434C48"/>
    <w:rsid w:val="004402F8"/>
    <w:rsid w:val="00480893"/>
    <w:rsid w:val="00495573"/>
    <w:rsid w:val="004A7827"/>
    <w:rsid w:val="004B5E8E"/>
    <w:rsid w:val="004D7692"/>
    <w:rsid w:val="004D7CCF"/>
    <w:rsid w:val="00500374"/>
    <w:rsid w:val="00513958"/>
    <w:rsid w:val="005409E9"/>
    <w:rsid w:val="00574436"/>
    <w:rsid w:val="00576782"/>
    <w:rsid w:val="00597D65"/>
    <w:rsid w:val="005A5794"/>
    <w:rsid w:val="005A6168"/>
    <w:rsid w:val="005C11A0"/>
    <w:rsid w:val="005E220B"/>
    <w:rsid w:val="005E2D94"/>
    <w:rsid w:val="005E40CB"/>
    <w:rsid w:val="006137C8"/>
    <w:rsid w:val="00613CBB"/>
    <w:rsid w:val="00622A2B"/>
    <w:rsid w:val="00655C74"/>
    <w:rsid w:val="006773EB"/>
    <w:rsid w:val="006838E8"/>
    <w:rsid w:val="00685D92"/>
    <w:rsid w:val="006B3BA2"/>
    <w:rsid w:val="007147B5"/>
    <w:rsid w:val="00717DE5"/>
    <w:rsid w:val="00724926"/>
    <w:rsid w:val="007535C0"/>
    <w:rsid w:val="007A286D"/>
    <w:rsid w:val="007B0921"/>
    <w:rsid w:val="007B1F40"/>
    <w:rsid w:val="007C09D3"/>
    <w:rsid w:val="007F1AC3"/>
    <w:rsid w:val="007F6604"/>
    <w:rsid w:val="00850CCE"/>
    <w:rsid w:val="00851A64"/>
    <w:rsid w:val="00854C38"/>
    <w:rsid w:val="0086264C"/>
    <w:rsid w:val="008661DC"/>
    <w:rsid w:val="008775FD"/>
    <w:rsid w:val="008939AB"/>
    <w:rsid w:val="00895B03"/>
    <w:rsid w:val="008976B5"/>
    <w:rsid w:val="008C5B79"/>
    <w:rsid w:val="008D1451"/>
    <w:rsid w:val="00912BD7"/>
    <w:rsid w:val="009312D5"/>
    <w:rsid w:val="00941CCB"/>
    <w:rsid w:val="009544F9"/>
    <w:rsid w:val="00976333"/>
    <w:rsid w:val="009C61E4"/>
    <w:rsid w:val="00A06A3F"/>
    <w:rsid w:val="00A661B0"/>
    <w:rsid w:val="00A72F56"/>
    <w:rsid w:val="00A97873"/>
    <w:rsid w:val="00AB224C"/>
    <w:rsid w:val="00AB667B"/>
    <w:rsid w:val="00AB72CC"/>
    <w:rsid w:val="00AF6D1E"/>
    <w:rsid w:val="00B02384"/>
    <w:rsid w:val="00B24B9F"/>
    <w:rsid w:val="00B30164"/>
    <w:rsid w:val="00B423A7"/>
    <w:rsid w:val="00B6433A"/>
    <w:rsid w:val="00B7040B"/>
    <w:rsid w:val="00B92FAC"/>
    <w:rsid w:val="00BB32BA"/>
    <w:rsid w:val="00BB6DFF"/>
    <w:rsid w:val="00BC5B8E"/>
    <w:rsid w:val="00BD42CD"/>
    <w:rsid w:val="00BE2207"/>
    <w:rsid w:val="00C07573"/>
    <w:rsid w:val="00C212A6"/>
    <w:rsid w:val="00C44474"/>
    <w:rsid w:val="00C45AA1"/>
    <w:rsid w:val="00C6144C"/>
    <w:rsid w:val="00C70266"/>
    <w:rsid w:val="00C759E9"/>
    <w:rsid w:val="00C8089F"/>
    <w:rsid w:val="00C91D76"/>
    <w:rsid w:val="00CC6813"/>
    <w:rsid w:val="00CC787E"/>
    <w:rsid w:val="00CD6330"/>
    <w:rsid w:val="00CE7936"/>
    <w:rsid w:val="00D26A0C"/>
    <w:rsid w:val="00D477D2"/>
    <w:rsid w:val="00D62B6D"/>
    <w:rsid w:val="00DE4D89"/>
    <w:rsid w:val="00DF43C2"/>
    <w:rsid w:val="00E12FAF"/>
    <w:rsid w:val="00E162BC"/>
    <w:rsid w:val="00E30BC2"/>
    <w:rsid w:val="00E50D4B"/>
    <w:rsid w:val="00E60307"/>
    <w:rsid w:val="00E74078"/>
    <w:rsid w:val="00E9124A"/>
    <w:rsid w:val="00E97C82"/>
    <w:rsid w:val="00EE26DF"/>
    <w:rsid w:val="00F11B7D"/>
    <w:rsid w:val="00F12A9D"/>
    <w:rsid w:val="00F35518"/>
    <w:rsid w:val="00F637FF"/>
    <w:rsid w:val="00F65A66"/>
    <w:rsid w:val="00F77435"/>
    <w:rsid w:val="00F9106F"/>
    <w:rsid w:val="00FC0978"/>
    <w:rsid w:val="00FC4368"/>
    <w:rsid w:val="00FC59DA"/>
    <w:rsid w:val="00FD64DE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2D6C"/>
  <w15:docId w15:val="{DFA22985-E468-40CB-BD55-8330339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2CC"/>
  </w:style>
  <w:style w:type="paragraph" w:styleId="Heading2">
    <w:name w:val="heading 2"/>
    <w:basedOn w:val="Normal"/>
    <w:link w:val="Heading2Char"/>
    <w:uiPriority w:val="9"/>
    <w:qFormat/>
    <w:rsid w:val="00E97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E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7C8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97C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ed-on">
    <w:name w:val="posted-on"/>
    <w:basedOn w:val="DefaultParagraphFont"/>
    <w:rsid w:val="00E97C82"/>
  </w:style>
  <w:style w:type="paragraph" w:styleId="ListParagraph">
    <w:name w:val="List Paragraph"/>
    <w:basedOn w:val="Normal"/>
    <w:qFormat/>
    <w:rsid w:val="00E30BC2"/>
    <w:pPr>
      <w:ind w:left="720"/>
      <w:contextualSpacing/>
    </w:pPr>
  </w:style>
  <w:style w:type="paragraph" w:styleId="BodyText">
    <w:name w:val="Body Text"/>
    <w:basedOn w:val="Normal"/>
    <w:link w:val="BodyTextChar"/>
    <w:rsid w:val="001715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15E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66"/>
  </w:style>
  <w:style w:type="paragraph" w:styleId="Footer">
    <w:name w:val="footer"/>
    <w:basedOn w:val="Normal"/>
    <w:link w:val="FooterChar"/>
    <w:uiPriority w:val="99"/>
    <w:unhideWhenUsed/>
    <w:rsid w:val="00F65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cp:lastModifiedBy>Nicole Bar-Dayan</cp:lastModifiedBy>
  <cp:revision>57</cp:revision>
  <dcterms:created xsi:type="dcterms:W3CDTF">2021-03-15T10:41:00Z</dcterms:created>
  <dcterms:modified xsi:type="dcterms:W3CDTF">2021-03-16T06:24:00Z</dcterms:modified>
</cp:coreProperties>
</file>